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60CE" w14:textId="18FA2DB7" w:rsidR="00AD1F7E" w:rsidRPr="008967DE" w:rsidRDefault="008967DE" w:rsidP="00F4156D">
      <w:pP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8967DE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>ANEXO V</w:t>
      </w:r>
    </w:p>
    <w:p w14:paraId="4A8E7B74" w14:textId="77777777" w:rsidR="00AD1F7E" w:rsidRPr="008967DE" w:rsidRDefault="008967DE" w:rsidP="00F4156D">
      <w:pP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8967DE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>DECLARAÇÃO ÉTNICO-RACIAL</w:t>
      </w:r>
    </w:p>
    <w:p w14:paraId="1E922FE7" w14:textId="77777777" w:rsidR="00AD1F7E" w:rsidRPr="008967DE" w:rsidRDefault="008967DE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967DE">
        <w:rPr>
          <w:rFonts w:asciiTheme="majorHAnsi" w:hAnsiTheme="majorHAnsi" w:cstheme="majorHAnsi"/>
          <w:color w:val="000000"/>
          <w:sz w:val="24"/>
          <w:szCs w:val="24"/>
        </w:rPr>
        <w:t>(Para agentes culturais optantes pelas cotas étnico-raciais – pessoas negras ou pessoas indígenas)</w:t>
      </w:r>
    </w:p>
    <w:p w14:paraId="6944752D" w14:textId="77777777" w:rsidR="00AD1F7E" w:rsidRPr="008967DE" w:rsidRDefault="008967DE">
      <w:pPr>
        <w:spacing w:before="120" w:after="120" w:line="240" w:lineRule="auto"/>
        <w:ind w:left="120" w:right="12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8967DE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14:paraId="12E28DCF" w14:textId="2D0EF2DD" w:rsidR="008967DE" w:rsidRPr="008967DE" w:rsidRDefault="008967DE" w:rsidP="008967DE">
      <w:pPr>
        <w:spacing w:before="240" w:after="240"/>
        <w:ind w:firstLine="72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8967DE">
        <w:rPr>
          <w:rFonts w:asciiTheme="majorHAnsi" w:hAnsiTheme="majorHAnsi" w:cstheme="majorHAnsi"/>
          <w:color w:val="000000"/>
          <w:sz w:val="24"/>
          <w:szCs w:val="24"/>
        </w:rPr>
        <w:t xml:space="preserve">Eu,  ___________________________________________________________, CPF nº_______________________, RG nº ___________________, DECLARO para fins de participação no Edital </w:t>
      </w:r>
      <w:r w:rsidRPr="008967DE">
        <w:rPr>
          <w:rFonts w:asciiTheme="majorHAnsi" w:eastAsia="Arial" w:hAnsiTheme="majorHAnsi" w:cstheme="majorHAnsi"/>
          <w:sz w:val="24"/>
          <w:szCs w:val="24"/>
        </w:rPr>
        <w:t xml:space="preserve">de Premiação Cultural </w:t>
      </w:r>
      <w:r w:rsidRPr="008967DE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PARA AGENTES CULTURAIS COM RECURSOS DA POLÍTICA NACIONAL ALDIR BLANC DE FOMENTO À CULTURA - PNAB (LEI Nº 14.399/2022), </w:t>
      </w:r>
      <w:r w:rsidRPr="0021558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Nº </w:t>
      </w:r>
      <w:r w:rsidR="00215580" w:rsidRPr="00215580">
        <w:rPr>
          <w:rFonts w:asciiTheme="majorHAnsi" w:hAnsiTheme="majorHAnsi" w:cstheme="majorHAnsi"/>
          <w:b/>
          <w:color w:val="000000"/>
          <w:sz w:val="24"/>
          <w:szCs w:val="24"/>
        </w:rPr>
        <w:t>005</w:t>
      </w:r>
      <w:r w:rsidRPr="00215580">
        <w:rPr>
          <w:rFonts w:asciiTheme="majorHAnsi" w:hAnsiTheme="majorHAnsi" w:cstheme="majorHAnsi"/>
          <w:b/>
          <w:color w:val="000000"/>
          <w:sz w:val="24"/>
          <w:szCs w:val="24"/>
        </w:rPr>
        <w:t>/2024.</w:t>
      </w:r>
    </w:p>
    <w:p w14:paraId="02502B66" w14:textId="18670CCD" w:rsidR="00AD1F7E" w:rsidRPr="008967DE" w:rsidRDefault="008967DE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967DE">
        <w:rPr>
          <w:rFonts w:asciiTheme="majorHAnsi" w:hAnsiTheme="majorHAnsi" w:cstheme="majorHAnsi"/>
          <w:color w:val="000000"/>
          <w:sz w:val="24"/>
          <w:szCs w:val="24"/>
        </w:rPr>
        <w:t>que sou _____________________________________</w:t>
      </w:r>
      <w:proofErr w:type="gramStart"/>
      <w:r w:rsidRPr="008967DE">
        <w:rPr>
          <w:rFonts w:asciiTheme="majorHAnsi" w:hAnsiTheme="majorHAnsi" w:cstheme="majorHAnsi"/>
          <w:color w:val="000000"/>
          <w:sz w:val="24"/>
          <w:szCs w:val="24"/>
        </w:rPr>
        <w:t>_(</w:t>
      </w:r>
      <w:proofErr w:type="gramEnd"/>
      <w:r w:rsidRPr="008967DE">
        <w:rPr>
          <w:rFonts w:asciiTheme="majorHAnsi" w:hAnsiTheme="majorHAnsi" w:cstheme="majorHAnsi"/>
          <w:color w:val="000000"/>
          <w:sz w:val="24"/>
          <w:szCs w:val="24"/>
        </w:rPr>
        <w:t>informar se é pessoa NEGRA OU INDÍGENA).</w:t>
      </w:r>
    </w:p>
    <w:p w14:paraId="589D98AF" w14:textId="77777777" w:rsidR="00AD1F7E" w:rsidRPr="008967DE" w:rsidRDefault="008967DE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967DE">
        <w:rPr>
          <w:rFonts w:asciiTheme="majorHAnsi" w:hAnsiTheme="majorHAnsi" w:cstheme="majorHAnsi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30F746FF" w14:textId="30AC8D56" w:rsidR="00AD1F7E" w:rsidRPr="008967DE" w:rsidRDefault="008967DE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967DE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14:paraId="66B6F7E1" w14:textId="14505233" w:rsidR="008967DE" w:rsidRPr="008967DE" w:rsidRDefault="008967DE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86E31BC" w14:textId="6676F6E0" w:rsidR="008967DE" w:rsidRPr="008967DE" w:rsidRDefault="008967DE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CE9D9B2" w14:textId="77777777" w:rsidR="008967DE" w:rsidRPr="008967DE" w:rsidRDefault="008967DE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96B71D1" w14:textId="77777777" w:rsidR="00AD1F7E" w:rsidRPr="008967DE" w:rsidRDefault="008967DE">
      <w:pPr>
        <w:spacing w:before="120" w:after="120" w:line="240" w:lineRule="auto"/>
        <w:ind w:left="120" w:right="12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8967DE">
        <w:rPr>
          <w:rFonts w:asciiTheme="majorHAnsi" w:hAnsiTheme="majorHAnsi" w:cstheme="majorHAnsi"/>
          <w:color w:val="000000"/>
          <w:sz w:val="24"/>
          <w:szCs w:val="24"/>
        </w:rPr>
        <w:t>NOME</w:t>
      </w:r>
    </w:p>
    <w:p w14:paraId="49FA15D9" w14:textId="77777777" w:rsidR="00AD1F7E" w:rsidRPr="008967DE" w:rsidRDefault="008967DE">
      <w:pPr>
        <w:spacing w:before="120" w:after="120" w:line="240" w:lineRule="auto"/>
        <w:ind w:left="120" w:right="12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8967DE">
        <w:rPr>
          <w:rFonts w:asciiTheme="majorHAnsi" w:hAnsiTheme="majorHAnsi" w:cstheme="majorHAnsi"/>
          <w:color w:val="000000"/>
          <w:sz w:val="24"/>
          <w:szCs w:val="24"/>
        </w:rPr>
        <w:t>ASSINATURA DO DECLARANTE</w:t>
      </w:r>
    </w:p>
    <w:p w14:paraId="1A250525" w14:textId="77777777" w:rsidR="00AD1F7E" w:rsidRDefault="00AD1F7E"/>
    <w:sectPr w:rsidR="00AD1F7E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0B68" w14:textId="77777777" w:rsidR="007261AD" w:rsidRDefault="008967DE">
      <w:pPr>
        <w:spacing w:after="0" w:line="240" w:lineRule="auto"/>
      </w:pPr>
      <w:r>
        <w:separator/>
      </w:r>
    </w:p>
  </w:endnote>
  <w:endnote w:type="continuationSeparator" w:id="0">
    <w:p w14:paraId="335789E7" w14:textId="77777777" w:rsidR="007261AD" w:rsidRDefault="0089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80EE" w14:textId="7DE0B5D4" w:rsidR="00AD1F7E" w:rsidRDefault="00AD1F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11B8" w14:textId="77777777" w:rsidR="007261AD" w:rsidRDefault="008967DE">
      <w:pPr>
        <w:spacing w:after="0" w:line="240" w:lineRule="auto"/>
      </w:pPr>
      <w:r>
        <w:separator/>
      </w:r>
    </w:p>
  </w:footnote>
  <w:footnote w:type="continuationSeparator" w:id="0">
    <w:p w14:paraId="7C2B78C2" w14:textId="77777777" w:rsidR="007261AD" w:rsidRDefault="0089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9A5E" w14:textId="42244542" w:rsidR="00AD1F7E" w:rsidRDefault="008967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0481BC76" wp14:editId="61848D2F">
          <wp:extent cx="5731510" cy="875665"/>
          <wp:effectExtent l="0" t="0" r="2540" b="635"/>
          <wp:docPr id="42" name="Imagem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m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7E"/>
    <w:rsid w:val="00215580"/>
    <w:rsid w:val="007261AD"/>
    <w:rsid w:val="008967DE"/>
    <w:rsid w:val="00AD1F7E"/>
    <w:rsid w:val="00F4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4ECF"/>
  <w15:docId w15:val="{ACD93983-5F99-42B8-9371-944D2A3A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96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7DE"/>
  </w:style>
  <w:style w:type="paragraph" w:styleId="Rodap">
    <w:name w:val="footer"/>
    <w:basedOn w:val="Normal"/>
    <w:link w:val="RodapChar"/>
    <w:uiPriority w:val="99"/>
    <w:unhideWhenUsed/>
    <w:rsid w:val="00896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2024-08-09T22:38:00Z</dcterms:created>
  <dcterms:modified xsi:type="dcterms:W3CDTF">2024-10-10T12:04:00Z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